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60" w:firstLineChars="100"/>
        <w:jc w:val="left"/>
        <w:textAlignment w:val="auto"/>
        <w:rPr>
          <w:rFonts w:ascii="仿宋_GB2312" w:eastAsia="仿宋_GB2312" w:cs="仿宋_GB2312"/>
          <w:kern w:val="0"/>
          <w:sz w:val="36"/>
          <w:szCs w:val="36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“长春好人•最美退役军人”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候选人推荐表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hAnsi="仿宋_GB231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hAnsi="仿宋_GB231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hAnsi="仿宋_GB231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eastAsia="仿宋_GB231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Theme="minorEastAsia" w:hAnsiTheme="minorEastAsia" w:eastAsiaTheme="minorEastAsi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eastAsia="仿宋_GB2312" w:hAnsiTheme="minorEastAsi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仿宋_GB2312" w:eastAsia="仿宋_GB2312" w:hAnsiTheme="minorEastAsia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eastAsia="仿宋_GB2312" w:hAnsiTheme="minorEastAsia"/>
          <w:sz w:val="36"/>
          <w:szCs w:val="36"/>
        </w:rPr>
      </w:pP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327025</wp:posOffset>
                </wp:positionV>
                <wp:extent cx="2105025" cy="635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74.85pt;margin-top:25.75pt;height:0.05pt;width:165.75pt;z-index:251660288;mso-width-relative:page;mso-height-relative:page;" filled="f" stroked="t" coordsize="21600,21600" o:gfxdata="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iT5otgAAAAJAQAADwAAAAAAAAABACAAAAAiAAAAZHJzL2Rvd25yZXYueG1sUEsB&#10;AhQAFAAAAAgAh07iQAEOAJX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hAnsiTheme="minorEastAsia"/>
          <w:sz w:val="36"/>
          <w:szCs w:val="36"/>
        </w:rPr>
        <w:t xml:space="preserve">           姓    名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eastAsia="仿宋_GB2312" w:hAnsiTheme="minorEastAsia"/>
          <w:sz w:val="36"/>
          <w:szCs w:val="36"/>
        </w:rPr>
      </w:pP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328295</wp:posOffset>
                </wp:positionV>
                <wp:extent cx="2105025" cy="635"/>
                <wp:effectExtent l="0" t="0" r="0" b="0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176.1pt;margin-top:25.85pt;height:0.05pt;width:165.75pt;z-index:251661312;mso-width-relative:page;mso-height-relative:page;" filled="f" stroked="t" coordsize="21600,21600" o:gfxdata="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J63hXXAAAACQEAAA8AAAAAAAAAAQAgAAAAIgAAAGRycy9kb3ducmV2LnhtbFBLAQIU&#10;ABQAAAAIAIdO4kBpH8hL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hAnsiTheme="minorEastAsia"/>
          <w:sz w:val="36"/>
          <w:szCs w:val="36"/>
        </w:rPr>
        <w:t xml:space="preserve">           工作单位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eastAsia="仿宋_GB2312" w:hAnsiTheme="minorEastAsia"/>
          <w:sz w:val="36"/>
          <w:szCs w:val="36"/>
        </w:rPr>
      </w:pP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349885</wp:posOffset>
                </wp:positionV>
                <wp:extent cx="2105025" cy="635"/>
                <wp:effectExtent l="0" t="0" r="0" b="0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76.1pt;margin-top:27.55pt;height:0.05pt;width:165.75pt;z-index:251662336;mso-width-relative:page;mso-height-relative:page;" filled="f" stroked="t" coordsize="21600,21600" o:gfxdata="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K7WB1wAAAAkBAAAPAAAAAAAAAAEAIAAAACIAAABkcnMvZG93bnJldi54bWxQSwEC&#10;FAAUAAAACACHTuJAse+PA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hAnsiTheme="minorEastAsia"/>
          <w:sz w:val="36"/>
          <w:szCs w:val="36"/>
        </w:rPr>
        <w:t xml:space="preserve">           推荐单位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楷体" w:hAnsi="楷体" w:eastAsia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</w:rPr>
        <w:t>中共长春市委宣传部     长春市退役军人事务局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楷体" w:hAnsi="楷体" w:eastAsia="楷体"/>
          <w:color w:val="000000"/>
          <w:sz w:val="32"/>
          <w:szCs w:val="32"/>
          <w:shd w:val="clear" w:color="auto" w:fill="FFFFFF"/>
        </w:rPr>
      </w:pPr>
      <w:r>
        <w:rPr>
          <w:rFonts w:ascii="楷体" w:hAnsi="楷体" w:eastAsia="楷体"/>
          <w:sz w:val="32"/>
          <w:szCs w:val="32"/>
        </w:rPr>
        <w:t>20</w:t>
      </w:r>
      <w:r>
        <w:rPr>
          <w:rFonts w:hint="eastAsia"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月制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黑体" w:eastAsia="黑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填 表 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要 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" w:eastAsia="仿宋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候选人照片要求：照片尺寸为320*240像素以上，大小为100-150k之间，格式为jpg。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候选人事迹材料要求：详细介绍被推荐人的先进事迹，要求事迹突出、内容详实、感染力强，要有具体事例或数据，充分展现候选人的先进性、时代性和典型性，字数在200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字左右。</w:t>
      </w:r>
      <w:r>
        <w:rPr>
          <w:rFonts w:hint="eastAsia" w:ascii="仿宋_GB2312" w:eastAsia="仿宋_GB2312"/>
          <w:sz w:val="28"/>
          <w:szCs w:val="28"/>
          <w:lang w:eastAsia="zh-CN"/>
        </w:rPr>
        <w:t>推荐表</w:t>
      </w:r>
      <w:r>
        <w:rPr>
          <w:rFonts w:hint="eastAsia" w:ascii="仿宋_GB2312" w:eastAsia="仿宋_GB2312"/>
          <w:sz w:val="28"/>
          <w:szCs w:val="28"/>
        </w:rPr>
        <w:t>“主要事迹简介”栏字数</w:t>
      </w:r>
      <w:r>
        <w:rPr>
          <w:rFonts w:hint="eastAsia" w:ascii="仿宋_GB2312" w:eastAsia="仿宋_GB2312"/>
          <w:sz w:val="28"/>
          <w:szCs w:val="28"/>
          <w:lang w:eastAsia="zh-CN"/>
        </w:rPr>
        <w:t>控制在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400字左右，2000字的主要事迹单独附</w:t>
      </w:r>
      <w:r>
        <w:rPr>
          <w:rFonts w:hint="eastAsia" w:ascii="仿宋_GB2312" w:eastAsia="仿宋_GB2312"/>
          <w:sz w:val="28"/>
          <w:szCs w:val="28"/>
          <w:lang w:eastAsia="zh-CN"/>
        </w:rPr>
        <w:t>后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市直机关各部门，各人民团体，各企事业单位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，驻长中省直机构</w:t>
      </w:r>
      <w:r>
        <w:rPr>
          <w:rFonts w:hint="eastAsia" w:ascii="仿宋_GB2312" w:eastAsia="仿宋_GB2312"/>
          <w:sz w:val="28"/>
          <w:szCs w:val="28"/>
        </w:rPr>
        <w:t>推荐候选人只填“工作单位推荐意见”栏，“县（市）区、开发区推荐意见”栏不填。灵活就业人员或无工作单位候选人“工作单位推荐意见”栏可不填。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在市直机关各部门、人民团体、企（事）业单位，</w:t>
      </w: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驻长中省直机构工作（或服务管理）的退役军人，需要所属纪检和辖区公安部门审核。自己创办企业（公司或个体）的退役军人需要辖区税务（市场监督）和公安部门审核。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推荐表报送要求：《</w:t>
      </w:r>
      <w:r>
        <w:rPr>
          <w:rFonts w:hint="eastAsia" w:ascii="仿宋_GB2312" w:eastAsia="仿宋_GB2312"/>
          <w:sz w:val="28"/>
          <w:szCs w:val="28"/>
          <w:lang w:eastAsia="zh-CN"/>
        </w:rPr>
        <w:t>第二届</w:t>
      </w:r>
      <w:r>
        <w:rPr>
          <w:rFonts w:hint="eastAsia" w:ascii="仿宋_GB2312" w:eastAsia="仿宋_GB2312"/>
          <w:sz w:val="28"/>
          <w:szCs w:val="28"/>
        </w:rPr>
        <w:t>“长春好人•最美退役军人”候选人推荐表》</w:t>
      </w:r>
      <w:r>
        <w:rPr>
          <w:rFonts w:hint="eastAsia" w:ascii="仿宋_GB2312" w:eastAsia="仿宋_GB2312"/>
          <w:sz w:val="28"/>
          <w:szCs w:val="28"/>
          <w:lang w:eastAsia="zh-CN"/>
        </w:rPr>
        <w:t>一式一份</w:t>
      </w:r>
      <w:r>
        <w:rPr>
          <w:rFonts w:hint="eastAsia" w:ascii="仿宋_GB2312" w:eastAsia="仿宋_GB2312"/>
          <w:sz w:val="28"/>
          <w:szCs w:val="28"/>
        </w:rPr>
        <w:t>，纸质版邮寄至：长春市</w:t>
      </w:r>
      <w:r>
        <w:rPr>
          <w:rFonts w:hint="eastAsia" w:ascii="仿宋_GB2312" w:eastAsia="仿宋_GB2312"/>
          <w:sz w:val="28"/>
          <w:szCs w:val="28"/>
          <w:lang w:eastAsia="zh-CN"/>
        </w:rPr>
        <w:t>南关区幸福街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1888</w:t>
      </w:r>
      <w:r>
        <w:rPr>
          <w:rFonts w:hint="eastAsia" w:ascii="仿宋_GB2312" w:eastAsia="仿宋_GB2312"/>
          <w:sz w:val="28"/>
          <w:szCs w:val="28"/>
        </w:rPr>
        <w:t>号，长春市退役军人事务局思想政治与权益维护处</w:t>
      </w:r>
      <w:r>
        <w:rPr>
          <w:rFonts w:hint="eastAsia" w:ascii="仿宋_GB2312" w:eastAsia="仿宋_GB2312"/>
          <w:sz w:val="28"/>
          <w:szCs w:val="28"/>
          <w:lang w:eastAsia="zh-CN"/>
        </w:rPr>
        <w:t>赵伟同</w:t>
      </w:r>
      <w:r>
        <w:rPr>
          <w:rFonts w:hint="eastAsia" w:ascii="仿宋_GB2312" w:eastAsia="仿宋_GB2312"/>
          <w:sz w:val="28"/>
          <w:szCs w:val="28"/>
        </w:rPr>
        <w:t>（收），联系电话：0431-8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877587</w:t>
      </w:r>
      <w:r>
        <w:rPr>
          <w:rFonts w:hint="eastAsia" w:ascii="仿宋_GB2312" w:eastAsia="仿宋_GB2312"/>
          <w:sz w:val="28"/>
          <w:szCs w:val="28"/>
        </w:rPr>
        <w:t>2。推荐表电子版以word文档形式发至：邮箱</w:t>
      </w:r>
      <w:r>
        <w:rPr>
          <w:rFonts w:hint="default" w:ascii="仿宋_GB2312" w:eastAsia="仿宋_GB2312"/>
          <w:sz w:val="28"/>
          <w:szCs w:val="28"/>
          <w:lang w:val="en"/>
        </w:rPr>
        <w:t>cctyszc</w:t>
      </w:r>
      <w:r>
        <w:rPr>
          <w:rFonts w:hint="eastAsia" w:ascii="仿宋_GB2312" w:eastAsia="仿宋_GB2312"/>
          <w:sz w:val="28"/>
          <w:szCs w:val="28"/>
        </w:rPr>
        <w:t>@</w:t>
      </w:r>
      <w:r>
        <w:rPr>
          <w:rFonts w:hint="default" w:ascii="仿宋_GB2312" w:eastAsia="仿宋_GB2312"/>
          <w:sz w:val="28"/>
          <w:szCs w:val="28"/>
          <w:lang w:val="en"/>
        </w:rPr>
        <w:t>126</w:t>
      </w:r>
      <w:r>
        <w:rPr>
          <w:rFonts w:hint="eastAsia" w:ascii="仿宋_GB2312" w:eastAsia="仿宋_GB2312"/>
          <w:sz w:val="28"/>
          <w:szCs w:val="28"/>
        </w:rPr>
        <w:t>.com。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上报材料时间截止到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日。</w:t>
      </w:r>
    </w:p>
    <w:tbl>
      <w:tblPr>
        <w:tblStyle w:val="6"/>
        <w:tblpPr w:leftFromText="180" w:rightFromText="180" w:vertAnchor="text" w:horzAnchor="page" w:tblpXSpec="center" w:tblpY="342"/>
        <w:tblW w:w="89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66"/>
        <w:gridCol w:w="1593"/>
        <w:gridCol w:w="1890"/>
        <w:gridCol w:w="1339"/>
        <w:gridCol w:w="446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4"/>
              </w:rPr>
              <w:t>名</w:t>
            </w:r>
          </w:p>
        </w:tc>
        <w:tc>
          <w:tcPr>
            <w:tcW w:w="1593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性    别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9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民    族</w:t>
            </w:r>
          </w:p>
        </w:tc>
        <w:tc>
          <w:tcPr>
            <w:tcW w:w="1593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籍    贯</w:t>
            </w:r>
          </w:p>
        </w:tc>
        <w:tc>
          <w:tcPr>
            <w:tcW w:w="1593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文化程度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政治面貌</w:t>
            </w:r>
          </w:p>
        </w:tc>
        <w:tc>
          <w:tcPr>
            <w:tcW w:w="1593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原 部 队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退役时间</w:t>
            </w:r>
          </w:p>
        </w:tc>
        <w:tc>
          <w:tcPr>
            <w:tcW w:w="1593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现 住 址</w:t>
            </w:r>
          </w:p>
        </w:tc>
        <w:tc>
          <w:tcPr>
            <w:tcW w:w="3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现 职 务</w:t>
            </w:r>
          </w:p>
          <w:p>
            <w:pPr>
              <w:pStyle w:val="12"/>
              <w:snapToGrid w:val="0"/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或 职 称</w:t>
            </w:r>
          </w:p>
        </w:tc>
        <w:tc>
          <w:tcPr>
            <w:tcW w:w="1593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单位名称</w:t>
            </w:r>
          </w:p>
        </w:tc>
        <w:tc>
          <w:tcPr>
            <w:tcW w:w="3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身份证号</w:t>
            </w:r>
          </w:p>
        </w:tc>
        <w:tc>
          <w:tcPr>
            <w:tcW w:w="34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联系电话</w:t>
            </w:r>
          </w:p>
        </w:tc>
        <w:tc>
          <w:tcPr>
            <w:tcW w:w="24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  <w:jc w:val="center"/>
        </w:trPr>
        <w:tc>
          <w:tcPr>
            <w:tcW w:w="1099" w:type="dxa"/>
            <w:vAlign w:val="center"/>
          </w:tcPr>
          <w:p>
            <w:pPr>
              <w:pStyle w:val="12"/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个</w:t>
            </w:r>
          </w:p>
          <w:p>
            <w:pPr>
              <w:pStyle w:val="12"/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人</w:t>
            </w:r>
          </w:p>
          <w:p>
            <w:pPr>
              <w:pStyle w:val="12"/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简</w:t>
            </w:r>
          </w:p>
          <w:p>
            <w:pPr>
              <w:pStyle w:val="12"/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历</w:t>
            </w:r>
          </w:p>
        </w:tc>
        <w:tc>
          <w:tcPr>
            <w:tcW w:w="7822" w:type="dxa"/>
            <w:gridSpan w:val="6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099" w:type="dxa"/>
            <w:vAlign w:val="center"/>
          </w:tcPr>
          <w:p>
            <w:pPr>
              <w:pStyle w:val="12"/>
              <w:spacing w:line="400" w:lineRule="exact"/>
              <w:ind w:firstLine="360" w:firstLineChars="150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奖</w:t>
            </w:r>
          </w:p>
          <w:p>
            <w:pPr>
              <w:pStyle w:val="12"/>
              <w:spacing w:line="400" w:lineRule="exact"/>
              <w:ind w:firstLine="360" w:firstLineChars="150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励</w:t>
            </w:r>
          </w:p>
          <w:p>
            <w:pPr>
              <w:pStyle w:val="12"/>
              <w:spacing w:line="400" w:lineRule="exact"/>
              <w:ind w:firstLine="360" w:firstLineChars="150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情</w:t>
            </w:r>
          </w:p>
          <w:p>
            <w:pPr>
              <w:pStyle w:val="12"/>
              <w:spacing w:line="400" w:lineRule="exact"/>
              <w:ind w:firstLine="360" w:firstLineChars="150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况</w:t>
            </w:r>
          </w:p>
        </w:tc>
        <w:tc>
          <w:tcPr>
            <w:tcW w:w="7822" w:type="dxa"/>
            <w:gridSpan w:val="6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  <w:jc w:val="center"/>
        </w:trPr>
        <w:tc>
          <w:tcPr>
            <w:tcW w:w="8921" w:type="dxa"/>
            <w:gridSpan w:val="7"/>
            <w:vAlign w:val="top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主 要 事 迹</w:t>
            </w:r>
            <w:r>
              <w:rPr>
                <w:rFonts w:hint="default" w:ascii="仿宋" w:eastAsia="仿宋"/>
                <w:sz w:val="24"/>
                <w:lang w:val="en"/>
              </w:rPr>
              <w:t xml:space="preserve"> </w:t>
            </w:r>
            <w:r>
              <w:rPr>
                <w:rFonts w:hint="eastAsia" w:ascii="仿宋" w:eastAsia="仿宋"/>
                <w:sz w:val="24"/>
              </w:rPr>
              <w:t>简 介（</w:t>
            </w:r>
            <w:r>
              <w:rPr>
                <w:rFonts w:hint="eastAsia" w:ascii="仿宋" w:eastAsia="仿宋"/>
                <w:color w:val="000000"/>
                <w:sz w:val="24"/>
              </w:rPr>
              <w:t>字数控制在</w:t>
            </w:r>
            <w:r>
              <w:rPr>
                <w:rFonts w:hint="eastAsia" w:asci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000000"/>
                <w:sz w:val="24"/>
              </w:rPr>
              <w:t>00字左右）</w:t>
            </w: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color w:val="000000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  <w:p>
            <w:pPr>
              <w:pStyle w:val="12"/>
              <w:ind w:firstLine="2280" w:firstLineChars="950"/>
              <w:jc w:val="center"/>
              <w:textAlignment w:val="top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8921" w:type="dxa"/>
            <w:gridSpan w:val="7"/>
            <w:vAlign w:val="center"/>
          </w:tcPr>
          <w:p>
            <w:pPr>
              <w:pStyle w:val="12"/>
              <w:spacing w:line="560" w:lineRule="exac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工作单位推荐意见：</w:t>
            </w:r>
          </w:p>
          <w:p>
            <w:pPr>
              <w:pStyle w:val="12"/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          （公章）</w:t>
            </w:r>
          </w:p>
          <w:p>
            <w:pPr>
              <w:pStyle w:val="12"/>
              <w:wordWrap w:val="0"/>
              <w:spacing w:line="560" w:lineRule="exact"/>
              <w:ind w:right="360"/>
              <w:jc w:val="righ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</w:t>
            </w:r>
            <w:r>
              <w:rPr>
                <w:rFonts w:ascii="仿宋" w:eastAsia="仿宋"/>
                <w:sz w:val="24"/>
              </w:rPr>
              <w:t>2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sz w:val="24"/>
              </w:rPr>
              <w:t xml:space="preserve">年   月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21" w:type="dxa"/>
            <w:gridSpan w:val="7"/>
            <w:vAlign w:val="center"/>
          </w:tcPr>
          <w:p>
            <w:pPr>
              <w:pStyle w:val="12"/>
              <w:spacing w:line="560" w:lineRule="exac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县（市）区、开发区推荐意见：</w:t>
            </w:r>
          </w:p>
          <w:p>
            <w:pPr>
              <w:pStyle w:val="12"/>
              <w:spacing w:line="460" w:lineRule="exact"/>
              <w:ind w:firstLine="480" w:firstLineChars="2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县（市）区、开发区                    县（市）区、开发区</w:t>
            </w:r>
          </w:p>
          <w:p>
            <w:pPr>
              <w:pStyle w:val="12"/>
              <w:spacing w:line="460" w:lineRule="exact"/>
              <w:ind w:firstLine="1080" w:firstLineChars="45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宣传部门                          退役军人事务部门</w:t>
            </w:r>
          </w:p>
          <w:p>
            <w:pPr>
              <w:pStyle w:val="12"/>
              <w:spacing w:line="460" w:lineRule="exact"/>
              <w:ind w:firstLine="1080" w:firstLineChars="45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（公章）                              （公章）             </w:t>
            </w:r>
          </w:p>
          <w:p>
            <w:pPr>
              <w:pStyle w:val="12"/>
              <w:spacing w:line="460" w:lineRule="exact"/>
              <w:ind w:firstLine="600" w:firstLineChars="25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</w:t>
            </w:r>
            <w:r>
              <w:rPr>
                <w:rFonts w:ascii="仿宋" w:eastAsia="仿宋"/>
                <w:sz w:val="24"/>
              </w:rPr>
              <w:t>2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sz w:val="24"/>
              </w:rPr>
              <w:t>年   月   日                       20</w:t>
            </w:r>
            <w:r>
              <w:rPr>
                <w:rFonts w:ascii="仿宋" w:eastAsia="仿宋"/>
                <w:sz w:val="24"/>
              </w:rPr>
              <w:t>2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892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460" w:lineRule="exac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所属纪检（辖区公安、税务、市场监督）等部门审核意见：</w:t>
            </w:r>
          </w:p>
          <w:p>
            <w:pPr>
              <w:pStyle w:val="12"/>
              <w:spacing w:line="460" w:lineRule="exact"/>
              <w:rPr>
                <w:rFonts w:ascii="仿宋" w:eastAsia="仿宋"/>
                <w:b/>
                <w:sz w:val="24"/>
              </w:rPr>
            </w:pPr>
          </w:p>
          <w:p>
            <w:pPr>
              <w:pStyle w:val="12"/>
              <w:spacing w:line="460" w:lineRule="exact"/>
              <w:rPr>
                <w:rFonts w:ascii="仿宋" w:eastAsia="仿宋"/>
                <w:b/>
                <w:sz w:val="24"/>
              </w:rPr>
            </w:pPr>
          </w:p>
          <w:p>
            <w:pPr>
              <w:pStyle w:val="12"/>
              <w:wordWrap w:val="0"/>
              <w:spacing w:line="460" w:lineRule="exact"/>
              <w:ind w:firstLine="960" w:firstLineChars="400"/>
              <w:jc w:val="right"/>
              <w:rPr>
                <w:rFonts w:ascii="仿宋" w:eastAsia="仿宋"/>
                <w:color w:val="0C0C0C" w:themeColor="text1" w:themeTint="F2"/>
                <w:sz w:val="24"/>
              </w:rPr>
            </w:pPr>
            <w:r>
              <w:rPr>
                <w:rFonts w:hint="eastAsia" w:ascii="仿宋" w:eastAsia="仿宋"/>
                <w:color w:val="0C0C0C" w:themeColor="text1" w:themeTint="F2"/>
                <w:sz w:val="24"/>
              </w:rPr>
              <w:t xml:space="preserve">（公章）                                （公章）            </w:t>
            </w:r>
          </w:p>
          <w:p>
            <w:pPr>
              <w:pStyle w:val="12"/>
              <w:wordWrap w:val="0"/>
              <w:spacing w:line="460" w:lineRule="exact"/>
              <w:jc w:val="righ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color w:val="0C0C0C" w:themeColor="text1" w:themeTint="F2"/>
                <w:sz w:val="24"/>
              </w:rPr>
              <w:t>202</w:t>
            </w:r>
            <w:r>
              <w:rPr>
                <w:rFonts w:hint="eastAsia" w:ascii="仿宋" w:eastAsia="仿宋"/>
                <w:color w:val="0C0C0C" w:themeColor="text1" w:themeTint="F2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C0C0C" w:themeColor="text1" w:themeTint="F2"/>
                <w:sz w:val="24"/>
              </w:rPr>
              <w:t>年   月    日                     202</w:t>
            </w:r>
            <w:r>
              <w:rPr>
                <w:rFonts w:hint="eastAsia" w:ascii="仿宋" w:eastAsia="仿宋"/>
                <w:color w:val="0C0C0C" w:themeColor="text1" w:themeTint="F2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C0C0C" w:themeColor="text1" w:themeTint="F2"/>
                <w:sz w:val="24"/>
              </w:rPr>
              <w:t xml:space="preserve">年   月    日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9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spacing w:line="460" w:lineRule="exac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市联合评审领导小组意见：</w:t>
            </w:r>
          </w:p>
          <w:p>
            <w:pPr>
              <w:pStyle w:val="12"/>
              <w:spacing w:line="460" w:lineRule="exact"/>
              <w:ind w:firstLine="600" w:firstLineChars="25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</w:t>
            </w:r>
          </w:p>
          <w:p>
            <w:pPr>
              <w:pStyle w:val="12"/>
              <w:spacing w:line="460" w:lineRule="exact"/>
              <w:ind w:firstLine="600" w:firstLineChars="250"/>
              <w:rPr>
                <w:rFonts w:ascii="仿宋" w:eastAsia="仿宋"/>
                <w:sz w:val="24"/>
              </w:rPr>
            </w:pPr>
          </w:p>
          <w:p>
            <w:pPr>
              <w:pStyle w:val="12"/>
              <w:spacing w:line="460" w:lineRule="exact"/>
              <w:ind w:firstLine="720" w:firstLineChars="3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                       （公章）</w:t>
            </w:r>
          </w:p>
          <w:p>
            <w:pPr>
              <w:pStyle w:val="12"/>
              <w:wordWrap w:val="0"/>
              <w:spacing w:line="460" w:lineRule="exact"/>
              <w:ind w:firstLine="360" w:firstLineChars="150"/>
              <w:jc w:val="righ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20</w:t>
            </w:r>
            <w:r>
              <w:rPr>
                <w:rFonts w:ascii="仿宋" w:eastAsia="仿宋"/>
                <w:sz w:val="24"/>
              </w:rPr>
              <w:t>2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sz w:val="24"/>
              </w:rPr>
              <w:t xml:space="preserve">年   月   日         </w:t>
            </w:r>
          </w:p>
        </w:tc>
      </w:tr>
    </w:tbl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pacing w:val="-18"/>
          <w:sz w:val="32"/>
          <w:szCs w:val="32"/>
          <w:u w:val="thick"/>
        </w:rPr>
      </w:pPr>
    </w:p>
    <w:p>
      <w:pPr>
        <w:spacing w:line="660" w:lineRule="exact"/>
        <w:rPr>
          <w:rFonts w:ascii="仿宋_GB2312" w:eastAsia="仿宋_GB2312"/>
          <w:spacing w:val="-18"/>
          <w:sz w:val="32"/>
          <w:szCs w:val="32"/>
          <w:u w:val="thick"/>
        </w:rPr>
      </w:pPr>
      <w:r>
        <w:rPr>
          <w:rFonts w:hint="eastAsia" w:ascii="仿宋_GB2312" w:eastAsia="仿宋_GB2312"/>
          <w:spacing w:val="-18"/>
          <w:sz w:val="32"/>
          <w:szCs w:val="32"/>
          <w:u w:val="thick"/>
        </w:rPr>
        <w:t xml:space="preserve">信息公开选项：主动公开                                  </w:t>
      </w:r>
      <w:r>
        <w:rPr>
          <w:rFonts w:hint="default" w:ascii="仿宋_GB2312" w:eastAsia="仿宋_GB2312"/>
          <w:spacing w:val="-18"/>
          <w:sz w:val="32"/>
          <w:szCs w:val="32"/>
          <w:u w:val="thick"/>
          <w:lang w:val="en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  <w:u w:val="thick"/>
        </w:rPr>
        <w:t xml:space="preserve">           </w:t>
      </w:r>
    </w:p>
    <w:p>
      <w:pPr>
        <w:spacing w:line="660" w:lineRule="exac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pacing w:val="-18"/>
          <w:sz w:val="32"/>
          <w:szCs w:val="32"/>
          <w:u w:val="thick"/>
        </w:rPr>
        <w:t>长春市退役军人事务局办公室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      202</w:t>
      </w:r>
      <w:r>
        <w:rPr>
          <w:rFonts w:hint="eastAsia" w:ascii="仿宋_GB2312" w:eastAsia="仿宋_GB2312"/>
          <w:sz w:val="32"/>
          <w:szCs w:val="32"/>
          <w:u w:val="thick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thick"/>
        </w:rPr>
        <w:t>年</w:t>
      </w:r>
      <w:r>
        <w:rPr>
          <w:rFonts w:ascii="仿宋_GB2312" w:eastAsia="仿宋_GB2312"/>
          <w:sz w:val="32"/>
          <w:szCs w:val="32"/>
          <w:u w:val="thick"/>
        </w:rPr>
        <w:t>5</w:t>
      </w:r>
      <w:r>
        <w:rPr>
          <w:rFonts w:hint="eastAsia" w:ascii="仿宋_GB2312" w:eastAsia="仿宋_GB2312"/>
          <w:sz w:val="32"/>
          <w:szCs w:val="32"/>
          <w:u w:val="thick"/>
        </w:rPr>
        <w:t>月</w:t>
      </w:r>
      <w:r>
        <w:rPr>
          <w:rFonts w:hint="eastAsia" w:ascii="仿宋_GB2312" w:eastAsia="仿宋_GB2312"/>
          <w:sz w:val="32"/>
          <w:szCs w:val="32"/>
          <w:u w:val="thick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日印制    </w:t>
      </w: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mRhYjRjOGFkZDAzMDM1YTBlYzFiYWUyMzM5Y2EifQ=="/>
  </w:docVars>
  <w:rsids>
    <w:rsidRoot w:val="005B150E"/>
    <w:rsid w:val="0001282B"/>
    <w:rsid w:val="00020C99"/>
    <w:rsid w:val="0002499F"/>
    <w:rsid w:val="00026C5B"/>
    <w:rsid w:val="000319A2"/>
    <w:rsid w:val="00044308"/>
    <w:rsid w:val="000451D3"/>
    <w:rsid w:val="00052593"/>
    <w:rsid w:val="00056397"/>
    <w:rsid w:val="00060968"/>
    <w:rsid w:val="0006682B"/>
    <w:rsid w:val="00070A91"/>
    <w:rsid w:val="00071A34"/>
    <w:rsid w:val="00072BA8"/>
    <w:rsid w:val="00073CAF"/>
    <w:rsid w:val="00085A78"/>
    <w:rsid w:val="0009026B"/>
    <w:rsid w:val="000A26B0"/>
    <w:rsid w:val="000B2246"/>
    <w:rsid w:val="000B28DC"/>
    <w:rsid w:val="000B39BF"/>
    <w:rsid w:val="000E39A1"/>
    <w:rsid w:val="000E7C17"/>
    <w:rsid w:val="000F1E7D"/>
    <w:rsid w:val="000F6AC2"/>
    <w:rsid w:val="001001EE"/>
    <w:rsid w:val="001006F8"/>
    <w:rsid w:val="00100B34"/>
    <w:rsid w:val="001039CE"/>
    <w:rsid w:val="00103A3A"/>
    <w:rsid w:val="00106473"/>
    <w:rsid w:val="0013178C"/>
    <w:rsid w:val="0013375B"/>
    <w:rsid w:val="001350EA"/>
    <w:rsid w:val="00144298"/>
    <w:rsid w:val="00151EF0"/>
    <w:rsid w:val="001628A7"/>
    <w:rsid w:val="001673F9"/>
    <w:rsid w:val="00167642"/>
    <w:rsid w:val="0017168C"/>
    <w:rsid w:val="001818A9"/>
    <w:rsid w:val="001917B2"/>
    <w:rsid w:val="001A0F95"/>
    <w:rsid w:val="001A14E2"/>
    <w:rsid w:val="001A6954"/>
    <w:rsid w:val="001C055B"/>
    <w:rsid w:val="001C1486"/>
    <w:rsid w:val="001C6736"/>
    <w:rsid w:val="001F282A"/>
    <w:rsid w:val="001F5E7A"/>
    <w:rsid w:val="00202226"/>
    <w:rsid w:val="00202565"/>
    <w:rsid w:val="0020731C"/>
    <w:rsid w:val="00211252"/>
    <w:rsid w:val="00212DA6"/>
    <w:rsid w:val="002141B0"/>
    <w:rsid w:val="00215250"/>
    <w:rsid w:val="00221A14"/>
    <w:rsid w:val="00221DD2"/>
    <w:rsid w:val="002229C2"/>
    <w:rsid w:val="00225B49"/>
    <w:rsid w:val="00226515"/>
    <w:rsid w:val="0023473D"/>
    <w:rsid w:val="002355B7"/>
    <w:rsid w:val="0023569C"/>
    <w:rsid w:val="00236A2A"/>
    <w:rsid w:val="0024058E"/>
    <w:rsid w:val="002441C4"/>
    <w:rsid w:val="00245835"/>
    <w:rsid w:val="00251A56"/>
    <w:rsid w:val="0026310B"/>
    <w:rsid w:val="002771E5"/>
    <w:rsid w:val="002945BD"/>
    <w:rsid w:val="002A5C49"/>
    <w:rsid w:val="002A7201"/>
    <w:rsid w:val="002C5FCB"/>
    <w:rsid w:val="002C6254"/>
    <w:rsid w:val="002C74BA"/>
    <w:rsid w:val="002D0EDC"/>
    <w:rsid w:val="002D3866"/>
    <w:rsid w:val="002E3D40"/>
    <w:rsid w:val="002E448E"/>
    <w:rsid w:val="002F6975"/>
    <w:rsid w:val="00305DE8"/>
    <w:rsid w:val="00311533"/>
    <w:rsid w:val="00317734"/>
    <w:rsid w:val="00322B9F"/>
    <w:rsid w:val="0032321F"/>
    <w:rsid w:val="0032422E"/>
    <w:rsid w:val="00333F76"/>
    <w:rsid w:val="00334EF6"/>
    <w:rsid w:val="0033720A"/>
    <w:rsid w:val="0034260A"/>
    <w:rsid w:val="00343C57"/>
    <w:rsid w:val="00346BB9"/>
    <w:rsid w:val="00347C45"/>
    <w:rsid w:val="00352F0F"/>
    <w:rsid w:val="00367916"/>
    <w:rsid w:val="00370527"/>
    <w:rsid w:val="003730DC"/>
    <w:rsid w:val="0037607E"/>
    <w:rsid w:val="003800EC"/>
    <w:rsid w:val="00381B76"/>
    <w:rsid w:val="003913FF"/>
    <w:rsid w:val="003928D9"/>
    <w:rsid w:val="00395BEF"/>
    <w:rsid w:val="0039798E"/>
    <w:rsid w:val="003A6D05"/>
    <w:rsid w:val="003B6F77"/>
    <w:rsid w:val="003C1B43"/>
    <w:rsid w:val="003D1921"/>
    <w:rsid w:val="003D2C11"/>
    <w:rsid w:val="003F05AB"/>
    <w:rsid w:val="003F24BE"/>
    <w:rsid w:val="004016A4"/>
    <w:rsid w:val="00402BF7"/>
    <w:rsid w:val="004101A6"/>
    <w:rsid w:val="00412243"/>
    <w:rsid w:val="004124B3"/>
    <w:rsid w:val="00413181"/>
    <w:rsid w:val="00426830"/>
    <w:rsid w:val="00432BDC"/>
    <w:rsid w:val="0043489C"/>
    <w:rsid w:val="004414E2"/>
    <w:rsid w:val="0044295C"/>
    <w:rsid w:val="00443344"/>
    <w:rsid w:val="00453514"/>
    <w:rsid w:val="0045384D"/>
    <w:rsid w:val="00467278"/>
    <w:rsid w:val="0048088D"/>
    <w:rsid w:val="004A18D2"/>
    <w:rsid w:val="004B0D5E"/>
    <w:rsid w:val="004B5DA1"/>
    <w:rsid w:val="004C0567"/>
    <w:rsid w:val="004C09B9"/>
    <w:rsid w:val="004E0103"/>
    <w:rsid w:val="004E16FC"/>
    <w:rsid w:val="004E49B2"/>
    <w:rsid w:val="00503F16"/>
    <w:rsid w:val="00511123"/>
    <w:rsid w:val="00512524"/>
    <w:rsid w:val="00525B03"/>
    <w:rsid w:val="00531092"/>
    <w:rsid w:val="00533202"/>
    <w:rsid w:val="00533F14"/>
    <w:rsid w:val="00534180"/>
    <w:rsid w:val="00534A51"/>
    <w:rsid w:val="00541836"/>
    <w:rsid w:val="00546A79"/>
    <w:rsid w:val="00552511"/>
    <w:rsid w:val="0055374F"/>
    <w:rsid w:val="005556D7"/>
    <w:rsid w:val="00557321"/>
    <w:rsid w:val="00561166"/>
    <w:rsid w:val="00564C26"/>
    <w:rsid w:val="00566823"/>
    <w:rsid w:val="005709B5"/>
    <w:rsid w:val="0057116C"/>
    <w:rsid w:val="00572514"/>
    <w:rsid w:val="005920DD"/>
    <w:rsid w:val="00592541"/>
    <w:rsid w:val="005A73AD"/>
    <w:rsid w:val="005A7C5E"/>
    <w:rsid w:val="005B150E"/>
    <w:rsid w:val="005B5580"/>
    <w:rsid w:val="005B5C5F"/>
    <w:rsid w:val="005B63D2"/>
    <w:rsid w:val="005C22FA"/>
    <w:rsid w:val="005D4484"/>
    <w:rsid w:val="005D60FC"/>
    <w:rsid w:val="005E3BCD"/>
    <w:rsid w:val="005E3EC6"/>
    <w:rsid w:val="005E6586"/>
    <w:rsid w:val="005F5960"/>
    <w:rsid w:val="006006D9"/>
    <w:rsid w:val="00603C8F"/>
    <w:rsid w:val="00606B6D"/>
    <w:rsid w:val="00613FF6"/>
    <w:rsid w:val="00616ABD"/>
    <w:rsid w:val="00617B59"/>
    <w:rsid w:val="00624C24"/>
    <w:rsid w:val="00630C91"/>
    <w:rsid w:val="006407CA"/>
    <w:rsid w:val="006412FA"/>
    <w:rsid w:val="006418F4"/>
    <w:rsid w:val="00642BE0"/>
    <w:rsid w:val="006446F2"/>
    <w:rsid w:val="00646E67"/>
    <w:rsid w:val="00650A43"/>
    <w:rsid w:val="006569C2"/>
    <w:rsid w:val="006615DA"/>
    <w:rsid w:val="00665CEF"/>
    <w:rsid w:val="006775D3"/>
    <w:rsid w:val="00682A7F"/>
    <w:rsid w:val="0068303E"/>
    <w:rsid w:val="006911C1"/>
    <w:rsid w:val="00692EC1"/>
    <w:rsid w:val="006972AA"/>
    <w:rsid w:val="006B4A6A"/>
    <w:rsid w:val="006C2FCD"/>
    <w:rsid w:val="006D3CC3"/>
    <w:rsid w:val="006E2EAE"/>
    <w:rsid w:val="006F32B6"/>
    <w:rsid w:val="006F358A"/>
    <w:rsid w:val="006F7059"/>
    <w:rsid w:val="00702F59"/>
    <w:rsid w:val="00705E18"/>
    <w:rsid w:val="00707323"/>
    <w:rsid w:val="0071453C"/>
    <w:rsid w:val="00730916"/>
    <w:rsid w:val="00735952"/>
    <w:rsid w:val="00742A2C"/>
    <w:rsid w:val="00743D8D"/>
    <w:rsid w:val="007519AB"/>
    <w:rsid w:val="00754C9F"/>
    <w:rsid w:val="0076197E"/>
    <w:rsid w:val="00761A1D"/>
    <w:rsid w:val="007642AD"/>
    <w:rsid w:val="00772660"/>
    <w:rsid w:val="007750C0"/>
    <w:rsid w:val="00780235"/>
    <w:rsid w:val="007822FC"/>
    <w:rsid w:val="007914E1"/>
    <w:rsid w:val="007979D0"/>
    <w:rsid w:val="007A1207"/>
    <w:rsid w:val="007A4773"/>
    <w:rsid w:val="007A66ED"/>
    <w:rsid w:val="007B0BB5"/>
    <w:rsid w:val="007C4976"/>
    <w:rsid w:val="007C7B2C"/>
    <w:rsid w:val="007D1726"/>
    <w:rsid w:val="007E16CE"/>
    <w:rsid w:val="007E33CA"/>
    <w:rsid w:val="007E3A85"/>
    <w:rsid w:val="007F4BC1"/>
    <w:rsid w:val="007F6307"/>
    <w:rsid w:val="007F7B14"/>
    <w:rsid w:val="00802C48"/>
    <w:rsid w:val="00810AFD"/>
    <w:rsid w:val="008140C8"/>
    <w:rsid w:val="008143E2"/>
    <w:rsid w:val="008203E2"/>
    <w:rsid w:val="00831D0C"/>
    <w:rsid w:val="008349D8"/>
    <w:rsid w:val="00837C32"/>
    <w:rsid w:val="008519F4"/>
    <w:rsid w:val="0085436D"/>
    <w:rsid w:val="008543F2"/>
    <w:rsid w:val="00855A7A"/>
    <w:rsid w:val="00856457"/>
    <w:rsid w:val="0085664E"/>
    <w:rsid w:val="00866E8F"/>
    <w:rsid w:val="00871A45"/>
    <w:rsid w:val="00873586"/>
    <w:rsid w:val="00890B5C"/>
    <w:rsid w:val="0089148E"/>
    <w:rsid w:val="00897743"/>
    <w:rsid w:val="008B0FC8"/>
    <w:rsid w:val="008D315E"/>
    <w:rsid w:val="008D7788"/>
    <w:rsid w:val="008E0887"/>
    <w:rsid w:val="008E1524"/>
    <w:rsid w:val="008E16D8"/>
    <w:rsid w:val="008E3FCB"/>
    <w:rsid w:val="008E539F"/>
    <w:rsid w:val="008E6665"/>
    <w:rsid w:val="008F2292"/>
    <w:rsid w:val="008F3587"/>
    <w:rsid w:val="00902EA7"/>
    <w:rsid w:val="00910DAA"/>
    <w:rsid w:val="00915198"/>
    <w:rsid w:val="00915F06"/>
    <w:rsid w:val="00916B12"/>
    <w:rsid w:val="00916EF2"/>
    <w:rsid w:val="00921033"/>
    <w:rsid w:val="00937CE8"/>
    <w:rsid w:val="009444C0"/>
    <w:rsid w:val="00960B3D"/>
    <w:rsid w:val="009663B7"/>
    <w:rsid w:val="00972726"/>
    <w:rsid w:val="0098115F"/>
    <w:rsid w:val="009847FF"/>
    <w:rsid w:val="00986F0E"/>
    <w:rsid w:val="00996324"/>
    <w:rsid w:val="00996AB6"/>
    <w:rsid w:val="009B37AA"/>
    <w:rsid w:val="009B3CEE"/>
    <w:rsid w:val="009B5637"/>
    <w:rsid w:val="009E58AC"/>
    <w:rsid w:val="009F0857"/>
    <w:rsid w:val="009F386D"/>
    <w:rsid w:val="009F60FF"/>
    <w:rsid w:val="009F7502"/>
    <w:rsid w:val="00A0170B"/>
    <w:rsid w:val="00A10CC5"/>
    <w:rsid w:val="00A20A69"/>
    <w:rsid w:val="00A26EAB"/>
    <w:rsid w:val="00A328E2"/>
    <w:rsid w:val="00A34F73"/>
    <w:rsid w:val="00A45B9F"/>
    <w:rsid w:val="00A55D3E"/>
    <w:rsid w:val="00A64DD3"/>
    <w:rsid w:val="00A67538"/>
    <w:rsid w:val="00A7412C"/>
    <w:rsid w:val="00A7576D"/>
    <w:rsid w:val="00A817F0"/>
    <w:rsid w:val="00A819D2"/>
    <w:rsid w:val="00A859C0"/>
    <w:rsid w:val="00AA1C28"/>
    <w:rsid w:val="00AA48DB"/>
    <w:rsid w:val="00AC1735"/>
    <w:rsid w:val="00AC1A05"/>
    <w:rsid w:val="00AC3661"/>
    <w:rsid w:val="00AD3A21"/>
    <w:rsid w:val="00AD5E16"/>
    <w:rsid w:val="00AE1A83"/>
    <w:rsid w:val="00AF1256"/>
    <w:rsid w:val="00AF3AA6"/>
    <w:rsid w:val="00AF66F3"/>
    <w:rsid w:val="00B033D5"/>
    <w:rsid w:val="00B10CF3"/>
    <w:rsid w:val="00B12AF2"/>
    <w:rsid w:val="00B1532B"/>
    <w:rsid w:val="00B15CCE"/>
    <w:rsid w:val="00B23686"/>
    <w:rsid w:val="00B31E9F"/>
    <w:rsid w:val="00B343E3"/>
    <w:rsid w:val="00B344AC"/>
    <w:rsid w:val="00B35E3C"/>
    <w:rsid w:val="00B407EC"/>
    <w:rsid w:val="00B40B56"/>
    <w:rsid w:val="00B418EC"/>
    <w:rsid w:val="00B50ACB"/>
    <w:rsid w:val="00B51B6F"/>
    <w:rsid w:val="00B5481F"/>
    <w:rsid w:val="00B677CD"/>
    <w:rsid w:val="00B74A60"/>
    <w:rsid w:val="00B83BCB"/>
    <w:rsid w:val="00B869CA"/>
    <w:rsid w:val="00B9203E"/>
    <w:rsid w:val="00B92E53"/>
    <w:rsid w:val="00BA4605"/>
    <w:rsid w:val="00BB3D2E"/>
    <w:rsid w:val="00BB4007"/>
    <w:rsid w:val="00BB4ACE"/>
    <w:rsid w:val="00BC26E4"/>
    <w:rsid w:val="00BD070F"/>
    <w:rsid w:val="00BD2BBC"/>
    <w:rsid w:val="00BD462A"/>
    <w:rsid w:val="00BD74DD"/>
    <w:rsid w:val="00BE3675"/>
    <w:rsid w:val="00BE46AE"/>
    <w:rsid w:val="00BF177B"/>
    <w:rsid w:val="00C01641"/>
    <w:rsid w:val="00C018D7"/>
    <w:rsid w:val="00C07BBD"/>
    <w:rsid w:val="00C10372"/>
    <w:rsid w:val="00C22FD8"/>
    <w:rsid w:val="00C24877"/>
    <w:rsid w:val="00C33811"/>
    <w:rsid w:val="00C4641F"/>
    <w:rsid w:val="00C543A6"/>
    <w:rsid w:val="00C55346"/>
    <w:rsid w:val="00C55F62"/>
    <w:rsid w:val="00C66409"/>
    <w:rsid w:val="00C76894"/>
    <w:rsid w:val="00C8799D"/>
    <w:rsid w:val="00C922F5"/>
    <w:rsid w:val="00C94B65"/>
    <w:rsid w:val="00CA05DB"/>
    <w:rsid w:val="00CA36AC"/>
    <w:rsid w:val="00CA4557"/>
    <w:rsid w:val="00CA508C"/>
    <w:rsid w:val="00CA7265"/>
    <w:rsid w:val="00CB04B4"/>
    <w:rsid w:val="00CB2AA4"/>
    <w:rsid w:val="00CB3849"/>
    <w:rsid w:val="00CB65EA"/>
    <w:rsid w:val="00CC2102"/>
    <w:rsid w:val="00CC4342"/>
    <w:rsid w:val="00CC6381"/>
    <w:rsid w:val="00CD0D68"/>
    <w:rsid w:val="00CD307E"/>
    <w:rsid w:val="00CD3DE1"/>
    <w:rsid w:val="00CD5DF7"/>
    <w:rsid w:val="00CD6548"/>
    <w:rsid w:val="00CF4A41"/>
    <w:rsid w:val="00CF7808"/>
    <w:rsid w:val="00D05FDD"/>
    <w:rsid w:val="00D0740D"/>
    <w:rsid w:val="00D1404E"/>
    <w:rsid w:val="00D31039"/>
    <w:rsid w:val="00D3401F"/>
    <w:rsid w:val="00D35DC4"/>
    <w:rsid w:val="00D41BFE"/>
    <w:rsid w:val="00D4566D"/>
    <w:rsid w:val="00D51C7E"/>
    <w:rsid w:val="00D52EA3"/>
    <w:rsid w:val="00D571BC"/>
    <w:rsid w:val="00D64088"/>
    <w:rsid w:val="00D64601"/>
    <w:rsid w:val="00D670CF"/>
    <w:rsid w:val="00D73B91"/>
    <w:rsid w:val="00D74BFE"/>
    <w:rsid w:val="00D772FE"/>
    <w:rsid w:val="00D8390A"/>
    <w:rsid w:val="00D84331"/>
    <w:rsid w:val="00D84558"/>
    <w:rsid w:val="00D85587"/>
    <w:rsid w:val="00D97A74"/>
    <w:rsid w:val="00DB6119"/>
    <w:rsid w:val="00DC0F06"/>
    <w:rsid w:val="00DC1E8E"/>
    <w:rsid w:val="00DC2F1F"/>
    <w:rsid w:val="00DC687D"/>
    <w:rsid w:val="00DD0799"/>
    <w:rsid w:val="00DD26AB"/>
    <w:rsid w:val="00DD5074"/>
    <w:rsid w:val="00DD56E3"/>
    <w:rsid w:val="00DF6485"/>
    <w:rsid w:val="00E03F81"/>
    <w:rsid w:val="00E05B25"/>
    <w:rsid w:val="00E07645"/>
    <w:rsid w:val="00E07FBD"/>
    <w:rsid w:val="00E104E3"/>
    <w:rsid w:val="00E10EB0"/>
    <w:rsid w:val="00E167F8"/>
    <w:rsid w:val="00E30662"/>
    <w:rsid w:val="00E31849"/>
    <w:rsid w:val="00E35559"/>
    <w:rsid w:val="00E35F8E"/>
    <w:rsid w:val="00E53FB6"/>
    <w:rsid w:val="00E55227"/>
    <w:rsid w:val="00E56549"/>
    <w:rsid w:val="00E6254B"/>
    <w:rsid w:val="00E719CB"/>
    <w:rsid w:val="00E77D66"/>
    <w:rsid w:val="00E861E1"/>
    <w:rsid w:val="00EA640D"/>
    <w:rsid w:val="00EB1D29"/>
    <w:rsid w:val="00EB4E1D"/>
    <w:rsid w:val="00EB6A6B"/>
    <w:rsid w:val="00EB6E29"/>
    <w:rsid w:val="00EC0B18"/>
    <w:rsid w:val="00EC3C23"/>
    <w:rsid w:val="00EC7ADF"/>
    <w:rsid w:val="00ED067F"/>
    <w:rsid w:val="00ED1CD2"/>
    <w:rsid w:val="00EE5F06"/>
    <w:rsid w:val="00EF11E4"/>
    <w:rsid w:val="00EF6D0C"/>
    <w:rsid w:val="00EF7CD1"/>
    <w:rsid w:val="00F01B3E"/>
    <w:rsid w:val="00F066C5"/>
    <w:rsid w:val="00F11D75"/>
    <w:rsid w:val="00F2320C"/>
    <w:rsid w:val="00F27881"/>
    <w:rsid w:val="00F3203D"/>
    <w:rsid w:val="00F40052"/>
    <w:rsid w:val="00F43C2F"/>
    <w:rsid w:val="00F446ED"/>
    <w:rsid w:val="00F44BB2"/>
    <w:rsid w:val="00F472E4"/>
    <w:rsid w:val="00F4786F"/>
    <w:rsid w:val="00F47917"/>
    <w:rsid w:val="00F809C2"/>
    <w:rsid w:val="00F81956"/>
    <w:rsid w:val="00F97602"/>
    <w:rsid w:val="00FA6347"/>
    <w:rsid w:val="00FB62B7"/>
    <w:rsid w:val="00FC3D91"/>
    <w:rsid w:val="00FC4C58"/>
    <w:rsid w:val="00FE780C"/>
    <w:rsid w:val="0C6805B7"/>
    <w:rsid w:val="126143C6"/>
    <w:rsid w:val="12CD73C6"/>
    <w:rsid w:val="13BB36C2"/>
    <w:rsid w:val="15FFF0F7"/>
    <w:rsid w:val="182832AC"/>
    <w:rsid w:val="1EFF0580"/>
    <w:rsid w:val="23EC23BB"/>
    <w:rsid w:val="242A20C2"/>
    <w:rsid w:val="37F5E7E0"/>
    <w:rsid w:val="3CFF122B"/>
    <w:rsid w:val="3DFFE337"/>
    <w:rsid w:val="3E4E36F2"/>
    <w:rsid w:val="3EE72E05"/>
    <w:rsid w:val="3FF781F0"/>
    <w:rsid w:val="43E90085"/>
    <w:rsid w:val="4BFF1687"/>
    <w:rsid w:val="4DCBEFA6"/>
    <w:rsid w:val="4FF5837F"/>
    <w:rsid w:val="4FFCACAC"/>
    <w:rsid w:val="51C91537"/>
    <w:rsid w:val="54FFD714"/>
    <w:rsid w:val="56FECF6C"/>
    <w:rsid w:val="574014E1"/>
    <w:rsid w:val="57ED0477"/>
    <w:rsid w:val="5814471C"/>
    <w:rsid w:val="5BBFAD17"/>
    <w:rsid w:val="5BEBDFD9"/>
    <w:rsid w:val="5C8F015A"/>
    <w:rsid w:val="5D7D4B12"/>
    <w:rsid w:val="5EF76344"/>
    <w:rsid w:val="5FA77474"/>
    <w:rsid w:val="5FFCA8C4"/>
    <w:rsid w:val="5FFD15AD"/>
    <w:rsid w:val="63B73115"/>
    <w:rsid w:val="65DD6774"/>
    <w:rsid w:val="6D7C476E"/>
    <w:rsid w:val="6EFA0487"/>
    <w:rsid w:val="6F5E3926"/>
    <w:rsid w:val="6FF769E9"/>
    <w:rsid w:val="74B3410C"/>
    <w:rsid w:val="76752B4A"/>
    <w:rsid w:val="77DF1A4B"/>
    <w:rsid w:val="77FABF08"/>
    <w:rsid w:val="77FE8A9C"/>
    <w:rsid w:val="79B7DBE1"/>
    <w:rsid w:val="7B4D0D0C"/>
    <w:rsid w:val="7B5BC73A"/>
    <w:rsid w:val="7BBCD2FB"/>
    <w:rsid w:val="7D6BC915"/>
    <w:rsid w:val="7DBFEF5E"/>
    <w:rsid w:val="7DDFF674"/>
    <w:rsid w:val="7DF34C3C"/>
    <w:rsid w:val="7DF868E4"/>
    <w:rsid w:val="7E5B296A"/>
    <w:rsid w:val="7E732EDF"/>
    <w:rsid w:val="7E99D69A"/>
    <w:rsid w:val="7EE78EE4"/>
    <w:rsid w:val="7EFF961D"/>
    <w:rsid w:val="7F5B06EB"/>
    <w:rsid w:val="7F5B08F8"/>
    <w:rsid w:val="7FBFA7F9"/>
    <w:rsid w:val="7FDD1217"/>
    <w:rsid w:val="7FDF62BC"/>
    <w:rsid w:val="7FEFC4E5"/>
    <w:rsid w:val="7FEFE566"/>
    <w:rsid w:val="9FBEBF37"/>
    <w:rsid w:val="A3FF398A"/>
    <w:rsid w:val="AFCB7191"/>
    <w:rsid w:val="AFDFA91B"/>
    <w:rsid w:val="B2EF215F"/>
    <w:rsid w:val="B71A3BC5"/>
    <w:rsid w:val="BABF1D26"/>
    <w:rsid w:val="BBBEC874"/>
    <w:rsid w:val="BBD7010C"/>
    <w:rsid w:val="BBDB0554"/>
    <w:rsid w:val="BEEC8F27"/>
    <w:rsid w:val="BF774508"/>
    <w:rsid w:val="BF7F496E"/>
    <w:rsid w:val="BFBFCF0F"/>
    <w:rsid w:val="C7BBE51A"/>
    <w:rsid w:val="D1FE5248"/>
    <w:rsid w:val="D1FFBAB4"/>
    <w:rsid w:val="D63D2706"/>
    <w:rsid w:val="D71D1D73"/>
    <w:rsid w:val="D7FC3B0F"/>
    <w:rsid w:val="D7FEEE24"/>
    <w:rsid w:val="DA9FF037"/>
    <w:rsid w:val="DEFFC380"/>
    <w:rsid w:val="DFCF912D"/>
    <w:rsid w:val="DFDF345E"/>
    <w:rsid w:val="DFFF228C"/>
    <w:rsid w:val="E3CFA370"/>
    <w:rsid w:val="E3F66216"/>
    <w:rsid w:val="E7BE4392"/>
    <w:rsid w:val="EA5FC1F4"/>
    <w:rsid w:val="EE7B59B3"/>
    <w:rsid w:val="EE7EE200"/>
    <w:rsid w:val="EE8FF908"/>
    <w:rsid w:val="EEEF2E2C"/>
    <w:rsid w:val="EFDD5CAC"/>
    <w:rsid w:val="EFF958AB"/>
    <w:rsid w:val="EFFD65F0"/>
    <w:rsid w:val="EFFFF2B7"/>
    <w:rsid w:val="F25DDF94"/>
    <w:rsid w:val="F3FFBE03"/>
    <w:rsid w:val="F5EFAFA9"/>
    <w:rsid w:val="F5FDF1C6"/>
    <w:rsid w:val="F7BEBC98"/>
    <w:rsid w:val="F8DB8139"/>
    <w:rsid w:val="FAF5D4E1"/>
    <w:rsid w:val="FBAF06F1"/>
    <w:rsid w:val="FDBB923A"/>
    <w:rsid w:val="FDDA59D9"/>
    <w:rsid w:val="FDFFADE2"/>
    <w:rsid w:val="FF4F1F83"/>
    <w:rsid w:val="FF7F64AE"/>
    <w:rsid w:val="FFBDCD66"/>
    <w:rsid w:val="FFFB24F7"/>
    <w:rsid w:val="FFFF0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6</Pages>
  <Words>775</Words>
  <Characters>864</Characters>
  <Lines>27</Lines>
  <Paragraphs>7</Paragraphs>
  <TotalTime>32</TotalTime>
  <ScaleCrop>false</ScaleCrop>
  <LinksUpToDate>false</LinksUpToDate>
  <CharactersWithSpaces>1360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2020-04-25T08:39:00Z</dcterms:created>
  <dc:creator>Lenovo</dc:creator>
  <cp:lastModifiedBy>Administrator</cp:lastModifiedBy>
  <cp:lastPrinted>2022-05-19T17:47:00Z</cp:lastPrinted>
  <dcterms:modified xsi:type="dcterms:W3CDTF">2022-06-01T03:01:10Z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EC56A3B0CFEB4363BAD69B43578A2D66</vt:lpwstr>
  </property>
</Properties>
</file>